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D175A" w14:textId="77777777" w:rsidR="000033A5" w:rsidRDefault="00000000">
      <w:pPr>
        <w:pStyle w:val="1"/>
        <w:rPr>
          <w:rFonts w:ascii="メイリオ" w:eastAsia="メイリオ" w:hAnsi="メイリオ"/>
          <w:b w:val="0"/>
          <w:bCs w:val="0"/>
          <w:i/>
          <w:iCs/>
          <w:sz w:val="18"/>
          <w:szCs w:val="18"/>
          <w:u w:val="single"/>
          <w:shd w:val="clear" w:color="auto" w:fill="FFFF00"/>
        </w:rPr>
      </w:pPr>
      <w:r>
        <w:rPr>
          <w:rFonts w:ascii="メイリオ" w:eastAsia="メイリオ" w:hAnsi="メイリオ"/>
          <w:b w:val="0"/>
          <w:bCs w:val="0"/>
          <w:i/>
          <w:iCs/>
          <w:sz w:val="18"/>
          <w:szCs w:val="18"/>
          <w:u w:val="single"/>
          <w:shd w:val="clear" w:color="auto" w:fill="FFFF00"/>
        </w:rPr>
        <w:t>USBケーブルで写真をパソコンに取り込む方法（かんたん1枚ガイド）</w:t>
      </w:r>
    </w:p>
    <w:p w14:paraId="30E5C564" w14:textId="77777777" w:rsidR="000033A5" w:rsidRDefault="000033A5">
      <w:pPr>
        <w:pStyle w:val="HorizontalLine"/>
        <w:rPr>
          <w:rFonts w:ascii="メイリオ" w:eastAsia="メイリオ" w:hAnsi="メイリオ"/>
          <w:sz w:val="18"/>
          <w:szCs w:val="18"/>
        </w:rPr>
      </w:pPr>
    </w:p>
    <w:p w14:paraId="79D2642B" w14:textId="77777777" w:rsidR="000033A5" w:rsidRDefault="00000000">
      <w:pPr>
        <w:pStyle w:val="2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■ 今日できるようになること</w:t>
      </w:r>
    </w:p>
    <w:p w14:paraId="1759B378" w14:textId="77777777" w:rsidR="000033A5" w:rsidRDefault="00000000">
      <w:pPr>
        <w:pStyle w:val="Textbody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・スマホとパソコンをつなぐ</w:t>
      </w:r>
      <w:r>
        <w:rPr>
          <w:rFonts w:ascii="メイリオ" w:eastAsia="メイリオ" w:hAnsi="メイリオ"/>
          <w:sz w:val="18"/>
          <w:szCs w:val="18"/>
        </w:rPr>
        <w:br/>
        <w:t>・写真をパソコンに保存する</w:t>
      </w:r>
    </w:p>
    <w:p w14:paraId="6746C128" w14:textId="77777777" w:rsidR="000033A5" w:rsidRDefault="000033A5">
      <w:pPr>
        <w:pStyle w:val="HorizontalLine"/>
        <w:rPr>
          <w:rFonts w:ascii="メイリオ" w:eastAsia="メイリオ" w:hAnsi="メイリオ"/>
          <w:sz w:val="18"/>
          <w:szCs w:val="18"/>
        </w:rPr>
      </w:pPr>
    </w:p>
    <w:p w14:paraId="206D0F13" w14:textId="77777777" w:rsidR="000033A5" w:rsidRDefault="00000000">
      <w:pPr>
        <w:pStyle w:val="2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■ ① 準備するもの</w:t>
      </w:r>
    </w:p>
    <w:p w14:paraId="12E802D4" w14:textId="77777777" w:rsidR="000033A5" w:rsidRDefault="00000000">
      <w:pPr>
        <w:pStyle w:val="Textbody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・スマホ</w:t>
      </w:r>
      <w:r>
        <w:rPr>
          <w:rFonts w:ascii="メイリオ" w:eastAsia="メイリオ" w:hAnsi="メイリオ"/>
          <w:sz w:val="18"/>
          <w:szCs w:val="18"/>
        </w:rPr>
        <w:br/>
        <w:t>・パソコン</w:t>
      </w:r>
      <w:r>
        <w:rPr>
          <w:rFonts w:ascii="メイリオ" w:eastAsia="メイリオ" w:hAnsi="メイリオ"/>
          <w:sz w:val="18"/>
          <w:szCs w:val="18"/>
        </w:rPr>
        <w:br/>
        <w:t>・USBケーブル（充電に使っているものでOK）</w:t>
      </w:r>
    </w:p>
    <w:p w14:paraId="69C137F5" w14:textId="77777777" w:rsidR="000033A5" w:rsidRDefault="00000000">
      <w:pPr>
        <w:pStyle w:val="Textbody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👉 ポイント</w:t>
      </w:r>
      <w:r>
        <w:rPr>
          <w:rFonts w:ascii="メイリオ" w:eastAsia="メイリオ" w:hAnsi="メイリオ"/>
          <w:sz w:val="18"/>
          <w:szCs w:val="18"/>
        </w:rPr>
        <w:br/>
        <w:t>・「データ転送できるケーブル」が必要です</w:t>
      </w:r>
      <w:r>
        <w:rPr>
          <w:rFonts w:ascii="メイリオ" w:eastAsia="メイリオ" w:hAnsi="メイリオ"/>
          <w:sz w:val="18"/>
          <w:szCs w:val="18"/>
        </w:rPr>
        <w:br/>
        <w:t>・古いケーブルは使えないことがあります</w:t>
      </w:r>
    </w:p>
    <w:p w14:paraId="348CB401" w14:textId="77777777" w:rsidR="000033A5" w:rsidRDefault="000033A5">
      <w:pPr>
        <w:pStyle w:val="HorizontalLine"/>
        <w:rPr>
          <w:rFonts w:ascii="メイリオ" w:eastAsia="メイリオ" w:hAnsi="メイリオ"/>
          <w:sz w:val="18"/>
          <w:szCs w:val="18"/>
        </w:rPr>
      </w:pPr>
    </w:p>
    <w:p w14:paraId="14E269D3" w14:textId="77777777" w:rsidR="000033A5" w:rsidRDefault="00000000">
      <w:pPr>
        <w:pStyle w:val="2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■ ② スマホとパソコンをつなぐ</w:t>
      </w:r>
    </w:p>
    <w:p w14:paraId="4D0286DD" w14:textId="77777777" w:rsidR="000033A5" w:rsidRDefault="00000000">
      <w:pPr>
        <w:pStyle w:val="Textbody"/>
        <w:numPr>
          <w:ilvl w:val="0"/>
          <w:numId w:val="1"/>
        </w:numPr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USBケーブルでつなぐ</w:t>
      </w:r>
    </w:p>
    <w:p w14:paraId="74FCA380" w14:textId="77777777" w:rsidR="000033A5" w:rsidRDefault="00000000">
      <w:pPr>
        <w:pStyle w:val="Textbody"/>
        <w:numPr>
          <w:ilvl w:val="0"/>
          <w:numId w:val="1"/>
        </w:numPr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スマホの画面を見る</w:t>
      </w:r>
    </w:p>
    <w:p w14:paraId="1B194FD3" w14:textId="77777777" w:rsidR="000033A5" w:rsidRDefault="00000000">
      <w:pPr>
        <w:pStyle w:val="Textbody"/>
        <w:numPr>
          <w:ilvl w:val="0"/>
          <w:numId w:val="1"/>
        </w:numPr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「このUSBの用途」が表示される</w:t>
      </w:r>
    </w:p>
    <w:p w14:paraId="351821E7" w14:textId="77777777" w:rsidR="000033A5" w:rsidRDefault="00000000">
      <w:pPr>
        <w:pStyle w:val="Textbody"/>
        <w:numPr>
          <w:ilvl w:val="0"/>
          <w:numId w:val="1"/>
        </w:numPr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「ファイル転送」をタップ</w:t>
      </w:r>
    </w:p>
    <w:p w14:paraId="79D962FF" w14:textId="77777777" w:rsidR="000033A5" w:rsidRDefault="00000000">
      <w:pPr>
        <w:pStyle w:val="Textbody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👉 ここが一番大事！</w:t>
      </w:r>
      <w:r>
        <w:rPr>
          <w:rFonts w:ascii="メイリオ" w:eastAsia="メイリオ" w:hAnsi="メイリオ"/>
          <w:sz w:val="18"/>
          <w:szCs w:val="18"/>
        </w:rPr>
        <w:br/>
        <w:t>（出ない場合は、上からスワイプして通知を見る）</w:t>
      </w:r>
    </w:p>
    <w:p w14:paraId="23B7C6CD" w14:textId="77777777" w:rsidR="000033A5" w:rsidRDefault="000033A5">
      <w:pPr>
        <w:pStyle w:val="HorizontalLine"/>
        <w:rPr>
          <w:rFonts w:ascii="メイリオ" w:eastAsia="メイリオ" w:hAnsi="メイリオ"/>
          <w:sz w:val="18"/>
          <w:szCs w:val="18"/>
        </w:rPr>
      </w:pPr>
    </w:p>
    <w:p w14:paraId="5C526B2E" w14:textId="77777777" w:rsidR="000033A5" w:rsidRDefault="00000000">
      <w:pPr>
        <w:pStyle w:val="2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■ ③ パソコンで写真を見る</w:t>
      </w:r>
    </w:p>
    <w:p w14:paraId="60E6B334" w14:textId="77777777" w:rsidR="000033A5" w:rsidRDefault="00000000">
      <w:pPr>
        <w:pStyle w:val="Textbody"/>
        <w:numPr>
          <w:ilvl w:val="0"/>
          <w:numId w:val="2"/>
        </w:numPr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画面下のフォルダマークをクリック</w:t>
      </w:r>
      <w:r>
        <w:rPr>
          <w:rFonts w:ascii="メイリオ" w:eastAsia="メイリオ" w:hAnsi="メイリオ"/>
          <w:sz w:val="18"/>
          <w:szCs w:val="18"/>
        </w:rPr>
        <w:br/>
        <w:t>（エクスプローラー）</w:t>
      </w:r>
    </w:p>
    <w:p w14:paraId="0D75B686" w14:textId="77777777" w:rsidR="000033A5" w:rsidRDefault="00000000">
      <w:pPr>
        <w:pStyle w:val="Textbody"/>
        <w:numPr>
          <w:ilvl w:val="0"/>
          <w:numId w:val="2"/>
        </w:numPr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「PC」または「デバイスとドライブ」</w:t>
      </w:r>
    </w:p>
    <w:p w14:paraId="77E7E3FB" w14:textId="77777777" w:rsidR="000033A5" w:rsidRDefault="00000000">
      <w:pPr>
        <w:pStyle w:val="Textbody"/>
        <w:numPr>
          <w:ilvl w:val="0"/>
          <w:numId w:val="2"/>
        </w:numPr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スマホの名前をクリック</w:t>
      </w:r>
    </w:p>
    <w:p w14:paraId="162201F5" w14:textId="77777777" w:rsidR="000033A5" w:rsidRDefault="00000000">
      <w:pPr>
        <w:pStyle w:val="Textbody"/>
        <w:numPr>
          <w:ilvl w:val="0"/>
          <w:numId w:val="2"/>
        </w:numPr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「DCIM」→「Camera」を開く</w:t>
      </w:r>
    </w:p>
    <w:p w14:paraId="31B1CB87" w14:textId="77777777" w:rsidR="000033A5" w:rsidRDefault="00000000">
      <w:pPr>
        <w:pStyle w:val="Textbody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lastRenderedPageBreak/>
        <w:t>👉 写真が入っています</w:t>
      </w:r>
    </w:p>
    <w:p w14:paraId="0CD9C460" w14:textId="77777777" w:rsidR="000033A5" w:rsidRDefault="000033A5">
      <w:pPr>
        <w:pStyle w:val="HorizontalLine"/>
        <w:rPr>
          <w:rFonts w:ascii="メイリオ" w:eastAsia="メイリオ" w:hAnsi="メイリオ"/>
          <w:sz w:val="18"/>
          <w:szCs w:val="18"/>
        </w:rPr>
      </w:pPr>
    </w:p>
    <w:p w14:paraId="194F518C" w14:textId="77777777" w:rsidR="000033A5" w:rsidRDefault="00000000">
      <w:pPr>
        <w:pStyle w:val="2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■ ④ 写真を保存する</w:t>
      </w:r>
    </w:p>
    <w:p w14:paraId="12F823F4" w14:textId="77777777" w:rsidR="000033A5" w:rsidRDefault="00000000">
      <w:pPr>
        <w:pStyle w:val="Textbody"/>
        <w:numPr>
          <w:ilvl w:val="0"/>
          <w:numId w:val="3"/>
        </w:numPr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写真をクリック</w:t>
      </w:r>
    </w:p>
    <w:p w14:paraId="5488150A" w14:textId="77777777" w:rsidR="000033A5" w:rsidRDefault="00000000">
      <w:pPr>
        <w:pStyle w:val="Textbody"/>
        <w:numPr>
          <w:ilvl w:val="0"/>
          <w:numId w:val="3"/>
        </w:numPr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右クリック →「コピー」</w:t>
      </w:r>
    </w:p>
    <w:p w14:paraId="039C12D4" w14:textId="77777777" w:rsidR="000033A5" w:rsidRDefault="00000000">
      <w:pPr>
        <w:pStyle w:val="Textbody"/>
        <w:numPr>
          <w:ilvl w:val="0"/>
          <w:numId w:val="3"/>
        </w:numPr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デスクトップなどで右クリック →「貼り付け」</w:t>
      </w:r>
    </w:p>
    <w:p w14:paraId="158AFB9A" w14:textId="77777777" w:rsidR="000033A5" w:rsidRDefault="00000000">
      <w:pPr>
        <w:pStyle w:val="Textbody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👉 パソコンに保存されます</w:t>
      </w:r>
    </w:p>
    <w:p w14:paraId="0FE2F959" w14:textId="77777777" w:rsidR="000033A5" w:rsidRDefault="000033A5">
      <w:pPr>
        <w:pStyle w:val="HorizontalLine"/>
        <w:rPr>
          <w:rFonts w:ascii="メイリオ" w:eastAsia="メイリオ" w:hAnsi="メイリオ"/>
          <w:sz w:val="18"/>
          <w:szCs w:val="18"/>
        </w:rPr>
      </w:pPr>
    </w:p>
    <w:p w14:paraId="118479DE" w14:textId="77777777" w:rsidR="000033A5" w:rsidRDefault="00000000">
      <w:pPr>
        <w:pStyle w:val="2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■ 覚えておくと安心</w:t>
      </w:r>
    </w:p>
    <w:p w14:paraId="2243E569" w14:textId="77777777" w:rsidR="000033A5" w:rsidRDefault="00000000">
      <w:pPr>
        <w:pStyle w:val="Textbody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・ケーブルをつなぐだけで使えます</w:t>
      </w:r>
      <w:r>
        <w:rPr>
          <w:rFonts w:ascii="メイリオ" w:eastAsia="メイリオ" w:hAnsi="メイリオ"/>
          <w:sz w:val="18"/>
          <w:szCs w:val="18"/>
        </w:rPr>
        <w:br/>
        <w:t>・インターネットがなくてもOK</w:t>
      </w:r>
      <w:r>
        <w:rPr>
          <w:rFonts w:ascii="メイリオ" w:eastAsia="メイリオ" w:hAnsi="メイリオ"/>
          <w:sz w:val="18"/>
          <w:szCs w:val="18"/>
        </w:rPr>
        <w:br/>
        <w:t>・大量の写真も一度に移せます</w:t>
      </w:r>
    </w:p>
    <w:p w14:paraId="21C4A39F" w14:textId="77777777" w:rsidR="000033A5" w:rsidRDefault="000033A5">
      <w:pPr>
        <w:pStyle w:val="HorizontalLine"/>
        <w:rPr>
          <w:rFonts w:ascii="メイリオ" w:eastAsia="メイリオ" w:hAnsi="メイリオ"/>
          <w:sz w:val="18"/>
          <w:szCs w:val="18"/>
        </w:rPr>
      </w:pPr>
    </w:p>
    <w:p w14:paraId="0FC5C044" w14:textId="77777777" w:rsidR="000033A5" w:rsidRDefault="00000000">
      <w:pPr>
        <w:pStyle w:val="2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■ よくあるトラブル</w:t>
      </w:r>
    </w:p>
    <w:p w14:paraId="306D9857" w14:textId="77777777" w:rsidR="000033A5" w:rsidRDefault="00000000">
      <w:pPr>
        <w:pStyle w:val="Textbody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Q. 何も表示されない</w:t>
      </w:r>
      <w:r>
        <w:rPr>
          <w:rFonts w:ascii="メイリオ" w:eastAsia="メイリオ" w:hAnsi="メイリオ"/>
          <w:sz w:val="18"/>
          <w:szCs w:val="18"/>
        </w:rPr>
        <w:br/>
        <w:t>→ ケーブルを抜き差しする</w:t>
      </w:r>
      <w:r>
        <w:rPr>
          <w:rFonts w:ascii="メイリオ" w:eastAsia="メイリオ" w:hAnsi="メイリオ"/>
          <w:sz w:val="18"/>
          <w:szCs w:val="18"/>
        </w:rPr>
        <w:br/>
        <w:t>→ 別のUSBポートに差す</w:t>
      </w:r>
    </w:p>
    <w:p w14:paraId="777A1ED0" w14:textId="77777777" w:rsidR="000033A5" w:rsidRDefault="00000000">
      <w:pPr>
        <w:pStyle w:val="Textbody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Q. 「充電中」しか出ない</w:t>
      </w:r>
      <w:r>
        <w:rPr>
          <w:rFonts w:ascii="メイリオ" w:eastAsia="メイリオ" w:hAnsi="メイリオ"/>
          <w:sz w:val="18"/>
          <w:szCs w:val="18"/>
        </w:rPr>
        <w:br/>
        <w:t>→ 「ファイル転送」を選ぶ</w:t>
      </w:r>
    </w:p>
    <w:p w14:paraId="22FD1045" w14:textId="77777777" w:rsidR="000033A5" w:rsidRDefault="00000000">
      <w:pPr>
        <w:pStyle w:val="Textbody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Q. スマホが出てこない</w:t>
      </w:r>
      <w:r>
        <w:rPr>
          <w:rFonts w:ascii="メイリオ" w:eastAsia="メイリオ" w:hAnsi="メイリオ"/>
          <w:sz w:val="18"/>
          <w:szCs w:val="18"/>
        </w:rPr>
        <w:br/>
        <w:t>→ ケーブルが対応していない可能性</w:t>
      </w:r>
    </w:p>
    <w:p w14:paraId="6165E089" w14:textId="77777777" w:rsidR="000033A5" w:rsidRDefault="000033A5">
      <w:pPr>
        <w:pStyle w:val="HorizontalLine"/>
        <w:rPr>
          <w:rFonts w:ascii="メイリオ" w:eastAsia="メイリオ" w:hAnsi="メイリオ"/>
          <w:sz w:val="18"/>
          <w:szCs w:val="18"/>
        </w:rPr>
      </w:pPr>
    </w:p>
    <w:p w14:paraId="1C63CDD3" w14:textId="77777777" w:rsidR="000033A5" w:rsidRDefault="00000000">
      <w:pPr>
        <w:pStyle w:val="2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■ メモ欄</w:t>
      </w:r>
    </w:p>
    <w:p w14:paraId="3BDBDA44" w14:textId="77777777" w:rsidR="000033A5" w:rsidRDefault="00000000">
      <w:pPr>
        <w:pStyle w:val="Textbody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t>・スマホの機種</w:t>
      </w:r>
    </w:p>
    <w:p w14:paraId="7C512888" w14:textId="77777777" w:rsidR="000033A5" w:rsidRDefault="000033A5">
      <w:pPr>
        <w:pStyle w:val="Standard"/>
        <w:rPr>
          <w:rFonts w:ascii="メイリオ" w:eastAsia="メイリオ" w:hAnsi="メイリオ"/>
          <w:sz w:val="18"/>
          <w:szCs w:val="18"/>
        </w:rPr>
      </w:pPr>
    </w:p>
    <w:sectPr w:rsidR="000033A5">
      <w:pgSz w:w="11906" w:h="16838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33D1E" w14:textId="77777777" w:rsidR="00147236" w:rsidRDefault="00147236">
      <w:pPr>
        <w:rPr>
          <w:rFonts w:hint="eastAsia"/>
        </w:rPr>
      </w:pPr>
      <w:r>
        <w:separator/>
      </w:r>
    </w:p>
  </w:endnote>
  <w:endnote w:type="continuationSeparator" w:id="0">
    <w:p w14:paraId="1EFB1B33" w14:textId="77777777" w:rsidR="00147236" w:rsidRDefault="001472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4E499" w14:textId="77777777" w:rsidR="00147236" w:rsidRDefault="0014723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3769785" w14:textId="77777777" w:rsidR="00147236" w:rsidRDefault="0014723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07038"/>
    <w:multiLevelType w:val="multilevel"/>
    <w:tmpl w:val="A5D8F3AE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" w15:restartNumberingAfterBreak="0">
    <w:nsid w:val="4E1379FE"/>
    <w:multiLevelType w:val="multilevel"/>
    <w:tmpl w:val="A0F20F7A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2" w15:restartNumberingAfterBreak="0">
    <w:nsid w:val="648507A3"/>
    <w:multiLevelType w:val="multilevel"/>
    <w:tmpl w:val="65805E8E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num w:numId="1" w16cid:durableId="426314486">
    <w:abstractNumId w:val="1"/>
  </w:num>
  <w:num w:numId="2" w16cid:durableId="1907763765">
    <w:abstractNumId w:val="0"/>
  </w:num>
  <w:num w:numId="3" w16cid:durableId="1903636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033A5"/>
    <w:rsid w:val="000033A5"/>
    <w:rsid w:val="00147236"/>
    <w:rsid w:val="005479C9"/>
    <w:rsid w:val="009C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5BA6CE"/>
  <w15:docId w15:val="{0699C12D-7859-4BCA-BA01-7A0819C40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游明朝" w:hAnsi="Liberation Serif" w:cs="Arial"/>
        <w:kern w:val="3"/>
        <w:sz w:val="24"/>
        <w:szCs w:val="24"/>
        <w:lang w:val="en-US" w:eastAsia="ja-JP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Textbody"/>
    <w:uiPriority w:val="9"/>
    <w:qFormat/>
    <w:pPr>
      <w:outlineLvl w:val="0"/>
    </w:pPr>
    <w:rPr>
      <w:rFonts w:ascii="Liberation Serif" w:eastAsia="游明朝" w:hAnsi="Liberation Serif"/>
      <w:b/>
      <w:bCs/>
      <w:sz w:val="48"/>
      <w:szCs w:val="48"/>
    </w:rPr>
  </w:style>
  <w:style w:type="paragraph" w:styleId="2">
    <w:name w:val="heading 2"/>
    <w:basedOn w:val="Heading"/>
    <w:next w:val="Textbody"/>
    <w:uiPriority w:val="9"/>
    <w:unhideWhenUsed/>
    <w:qFormat/>
    <w:pPr>
      <w:spacing w:before="200"/>
      <w:outlineLvl w:val="1"/>
    </w:pPr>
    <w:rPr>
      <w:rFonts w:ascii="Liberation Serif" w:eastAsia="游明朝" w:hAnsi="Liberation Serif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JP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shuji</dc:creator>
  <cp:lastModifiedBy>修司 山本</cp:lastModifiedBy>
  <cp:revision>2</cp:revision>
  <cp:lastPrinted>2026-04-19T09:02:00Z</cp:lastPrinted>
  <dcterms:created xsi:type="dcterms:W3CDTF">2026-07-04T04:03:00Z</dcterms:created>
  <dcterms:modified xsi:type="dcterms:W3CDTF">2026-07-04T04:03:00Z</dcterms:modified>
</cp:coreProperties>
</file>